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610" w:rsidRDefault="00BF6C21" w:rsidP="00654B19">
      <w:pPr>
        <w:autoSpaceDE w:val="0"/>
        <w:autoSpaceDN w:val="0"/>
        <w:spacing w:after="0" w:line="18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  <w:r w:rsidRPr="00BF6C21">
        <w:rPr>
          <w:rFonts w:ascii="Times New Roman" w:eastAsia="Times New Roman" w:hAnsi="Times New Roman" w:cs="Times New Roman"/>
          <w:b/>
          <w:bCs/>
          <w:sz w:val="36"/>
          <w:szCs w:val="36"/>
        </w:rPr>
        <w:drawing>
          <wp:inline distT="0" distB="0" distL="0" distR="0">
            <wp:extent cx="1633591" cy="1633591"/>
            <wp:effectExtent l="19050" t="0" r="4709" b="0"/>
            <wp:docPr id="1" name="preview img-custom" descr="http://irins.org/assets/profile_images/3182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 img-custom" descr="http://irins.org/assets/profile_images/318239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489" cy="1639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ADA" w:rsidRDefault="00186ADA" w:rsidP="00186ADA">
      <w:pPr>
        <w:autoSpaceDE w:val="0"/>
        <w:autoSpaceDN w:val="0"/>
        <w:spacing w:after="0" w:line="18" w:lineRule="atLeast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4AB9" w:rsidRDefault="002F4AB9" w:rsidP="00D73D0B">
      <w:pPr>
        <w:autoSpaceDE w:val="0"/>
        <w:autoSpaceDN w:val="0"/>
        <w:spacing w:after="0" w:line="18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F4AB9">
        <w:rPr>
          <w:rFonts w:ascii="Times New Roman" w:eastAsia="Times New Roman" w:hAnsi="Times New Roman" w:cs="Times New Roman"/>
          <w:b/>
          <w:bCs/>
          <w:sz w:val="28"/>
          <w:szCs w:val="28"/>
        </w:rPr>
        <w:t>Dr.D.Jagadish</w:t>
      </w:r>
    </w:p>
    <w:p w:rsidR="002F4AB9" w:rsidRDefault="002F4AB9" w:rsidP="00D73D0B">
      <w:pPr>
        <w:autoSpaceDE w:val="0"/>
        <w:autoSpaceDN w:val="0"/>
        <w:spacing w:after="0" w:line="18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Principal</w:t>
      </w:r>
    </w:p>
    <w:p w:rsidR="002F4AB9" w:rsidRDefault="002F4AB9" w:rsidP="00D73D0B">
      <w:pPr>
        <w:autoSpaceDE w:val="0"/>
        <w:autoSpaceDN w:val="0"/>
        <w:spacing w:after="0" w:line="18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Chirala Engineering College (Autonomous) </w:t>
      </w:r>
    </w:p>
    <w:p w:rsidR="00164A97" w:rsidRPr="002F4AB9" w:rsidRDefault="002F4AB9" w:rsidP="00D73D0B">
      <w:pPr>
        <w:autoSpaceDE w:val="0"/>
        <w:autoSpaceDN w:val="0"/>
        <w:spacing w:after="0" w:line="18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Chirala</w:t>
      </w:r>
    </w:p>
    <w:p w:rsidR="002F4AB9" w:rsidRDefault="002F4AB9" w:rsidP="00D73D0B">
      <w:pPr>
        <w:autoSpaceDE w:val="0"/>
        <w:autoSpaceDN w:val="0"/>
        <w:spacing w:after="0" w:line="18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4B17" w:rsidRPr="000C354D" w:rsidRDefault="00CB5314" w:rsidP="00D73D0B">
      <w:pPr>
        <w:autoSpaceDE w:val="0"/>
        <w:autoSpaceDN w:val="0"/>
        <w:spacing w:after="0" w:line="18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C35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Educational </w:t>
      </w:r>
      <w:r w:rsidR="00654B19" w:rsidRPr="000C35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Qualifications: </w:t>
      </w:r>
    </w:p>
    <w:tbl>
      <w:tblPr>
        <w:tblpPr w:leftFromText="180" w:rightFromText="180" w:vertAnchor="text" w:horzAnchor="margin" w:tblpXSpec="center" w:tblpY="236"/>
        <w:tblW w:w="10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98"/>
        <w:gridCol w:w="1350"/>
        <w:gridCol w:w="2502"/>
        <w:gridCol w:w="2520"/>
        <w:gridCol w:w="2673"/>
      </w:tblGrid>
      <w:tr w:rsidR="00BF6C21" w:rsidRPr="00BF6C21" w:rsidTr="00BF6C21">
        <w:trPr>
          <w:trHeight w:hRule="exact" w:val="734"/>
        </w:trPr>
        <w:tc>
          <w:tcPr>
            <w:tcW w:w="1098" w:type="dxa"/>
            <w:shd w:val="clear" w:color="auto" w:fill="F2DBDB" w:themeFill="accent2" w:themeFillTint="33"/>
          </w:tcPr>
          <w:p w:rsidR="00BF6C21" w:rsidRPr="00BF6C21" w:rsidRDefault="00BF6C21" w:rsidP="00352A4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6C21">
              <w:rPr>
                <w:rFonts w:ascii="Times New Roman" w:hAnsi="Times New Roman" w:cs="Times New Roman"/>
                <w:b/>
              </w:rPr>
              <w:t>Degree/</w:t>
            </w:r>
          </w:p>
          <w:p w:rsidR="00BF6C21" w:rsidRPr="00BF6C21" w:rsidRDefault="00BF6C21" w:rsidP="00352A4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6C21">
              <w:rPr>
                <w:rFonts w:ascii="Times New Roman" w:hAnsi="Times New Roman" w:cs="Times New Roman"/>
                <w:b/>
              </w:rPr>
              <w:t>Course</w:t>
            </w:r>
          </w:p>
        </w:tc>
        <w:tc>
          <w:tcPr>
            <w:tcW w:w="1350" w:type="dxa"/>
            <w:shd w:val="clear" w:color="auto" w:fill="F2DBDB" w:themeFill="accent2" w:themeFillTint="33"/>
          </w:tcPr>
          <w:p w:rsidR="00BF6C21" w:rsidRPr="00BF6C21" w:rsidRDefault="00BF6C21" w:rsidP="00352A4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6C21">
              <w:rPr>
                <w:rFonts w:ascii="Times New Roman" w:hAnsi="Times New Roman" w:cs="Times New Roman"/>
                <w:b/>
              </w:rPr>
              <w:t>Duration</w:t>
            </w:r>
          </w:p>
        </w:tc>
        <w:tc>
          <w:tcPr>
            <w:tcW w:w="2502" w:type="dxa"/>
            <w:shd w:val="clear" w:color="auto" w:fill="F2DBDB" w:themeFill="accent2" w:themeFillTint="33"/>
          </w:tcPr>
          <w:p w:rsidR="00BF6C21" w:rsidRPr="00BF6C21" w:rsidRDefault="00BF6C21" w:rsidP="00352A4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6C21">
              <w:rPr>
                <w:rFonts w:ascii="Times New Roman" w:hAnsi="Times New Roman" w:cs="Times New Roman"/>
                <w:b/>
              </w:rPr>
              <w:t>Department</w:t>
            </w:r>
          </w:p>
        </w:tc>
        <w:tc>
          <w:tcPr>
            <w:tcW w:w="2520" w:type="dxa"/>
            <w:shd w:val="clear" w:color="auto" w:fill="F2DBDB" w:themeFill="accent2" w:themeFillTint="33"/>
          </w:tcPr>
          <w:p w:rsidR="00BF6C21" w:rsidRPr="00BF6C21" w:rsidRDefault="00BF6C21" w:rsidP="00352A4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6C21">
              <w:rPr>
                <w:rFonts w:ascii="Times New Roman" w:hAnsi="Times New Roman" w:cs="Times New Roman"/>
                <w:b/>
              </w:rPr>
              <w:t>Specialization</w:t>
            </w:r>
          </w:p>
        </w:tc>
        <w:tc>
          <w:tcPr>
            <w:tcW w:w="2673" w:type="dxa"/>
            <w:shd w:val="clear" w:color="auto" w:fill="F2DBDB" w:themeFill="accent2" w:themeFillTint="33"/>
          </w:tcPr>
          <w:p w:rsidR="00BF6C21" w:rsidRPr="00BF6C21" w:rsidRDefault="00BF6C21" w:rsidP="00352A4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6C21">
              <w:rPr>
                <w:rFonts w:ascii="Times New Roman" w:hAnsi="Times New Roman" w:cs="Times New Roman"/>
                <w:b/>
              </w:rPr>
              <w:t>Name of the University</w:t>
            </w:r>
          </w:p>
        </w:tc>
      </w:tr>
      <w:tr w:rsidR="00BF6C21" w:rsidRPr="00BF6C21" w:rsidTr="00BF6C21">
        <w:trPr>
          <w:trHeight w:hRule="exact" w:val="562"/>
        </w:trPr>
        <w:tc>
          <w:tcPr>
            <w:tcW w:w="1098" w:type="dxa"/>
            <w:vAlign w:val="center"/>
          </w:tcPr>
          <w:p w:rsidR="00BF6C21" w:rsidRPr="00BF6C21" w:rsidRDefault="00BF6C21" w:rsidP="00165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F6C21" w:rsidRPr="00BF6C21" w:rsidRDefault="00BF6C21" w:rsidP="00E02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6C21">
              <w:rPr>
                <w:rFonts w:ascii="Times New Roman" w:hAnsi="Times New Roman" w:cs="Times New Roman"/>
                <w:b/>
              </w:rPr>
              <w:t>Ph.D.</w:t>
            </w:r>
          </w:p>
          <w:p w:rsidR="00BF6C21" w:rsidRPr="00BF6C21" w:rsidRDefault="00BF6C21" w:rsidP="00165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F6C21" w:rsidRPr="00BF6C21" w:rsidRDefault="00BF6C21" w:rsidP="00165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0" w:type="dxa"/>
            <w:vAlign w:val="center"/>
          </w:tcPr>
          <w:p w:rsidR="00BF6C21" w:rsidRPr="00BF6C21" w:rsidRDefault="00BF6C21" w:rsidP="001652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6C21">
              <w:rPr>
                <w:rFonts w:ascii="Times New Roman" w:hAnsi="Times New Roman" w:cs="Times New Roman"/>
              </w:rPr>
              <w:t>2009-2012</w:t>
            </w:r>
          </w:p>
        </w:tc>
        <w:tc>
          <w:tcPr>
            <w:tcW w:w="2502" w:type="dxa"/>
            <w:vAlign w:val="center"/>
          </w:tcPr>
          <w:p w:rsidR="00BF6C21" w:rsidRPr="00BF6C21" w:rsidRDefault="00BF6C21" w:rsidP="001652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6C21">
              <w:rPr>
                <w:rFonts w:ascii="Times New Roman" w:hAnsi="Times New Roman" w:cs="Times New Roman"/>
              </w:rPr>
              <w:t>Mechanical Engineering</w:t>
            </w:r>
          </w:p>
        </w:tc>
        <w:tc>
          <w:tcPr>
            <w:tcW w:w="2520" w:type="dxa"/>
            <w:vAlign w:val="center"/>
          </w:tcPr>
          <w:p w:rsidR="00BF6C21" w:rsidRPr="00BF6C21" w:rsidRDefault="00BF6C21" w:rsidP="001652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6C21">
              <w:rPr>
                <w:rFonts w:ascii="Times New Roman" w:hAnsi="Times New Roman" w:cs="Times New Roman"/>
              </w:rPr>
              <w:t>IC Engines, Biofuels</w:t>
            </w:r>
          </w:p>
        </w:tc>
        <w:tc>
          <w:tcPr>
            <w:tcW w:w="2673" w:type="dxa"/>
            <w:vAlign w:val="center"/>
          </w:tcPr>
          <w:p w:rsidR="00BF6C21" w:rsidRPr="00BF6C21" w:rsidRDefault="00BF6C21" w:rsidP="00BF6C21">
            <w:pPr>
              <w:spacing w:after="80" w:line="240" w:lineRule="auto"/>
              <w:jc w:val="center"/>
              <w:rPr>
                <w:rFonts w:ascii="Times New Roman" w:hAnsi="Times New Roman" w:cs="Times New Roman"/>
              </w:rPr>
            </w:pPr>
            <w:r w:rsidRPr="00BF6C21">
              <w:rPr>
                <w:rFonts w:ascii="Times New Roman" w:hAnsi="Times New Roman" w:cs="Times New Roman"/>
              </w:rPr>
              <w:t>National Institute of Technology,  Warangal</w:t>
            </w:r>
          </w:p>
          <w:p w:rsidR="00BF6C21" w:rsidRPr="00BF6C21" w:rsidRDefault="00BF6C21" w:rsidP="001652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6C21" w:rsidRPr="00BF6C21" w:rsidTr="00BF6C21">
        <w:trPr>
          <w:trHeight w:hRule="exact" w:val="518"/>
        </w:trPr>
        <w:tc>
          <w:tcPr>
            <w:tcW w:w="1098" w:type="dxa"/>
            <w:vAlign w:val="center"/>
          </w:tcPr>
          <w:p w:rsidR="00BF6C21" w:rsidRPr="00BF6C21" w:rsidRDefault="00BF6C21" w:rsidP="00165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BF6C21" w:rsidRPr="00BF6C21" w:rsidRDefault="00BF6C21" w:rsidP="00165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6C21">
              <w:rPr>
                <w:rFonts w:ascii="Times New Roman" w:hAnsi="Times New Roman" w:cs="Times New Roman"/>
                <w:b/>
              </w:rPr>
              <w:t>M.E.</w:t>
            </w:r>
          </w:p>
          <w:p w:rsidR="00BF6C21" w:rsidRPr="00BF6C21" w:rsidRDefault="00BF6C21" w:rsidP="001652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350" w:type="dxa"/>
            <w:vAlign w:val="center"/>
          </w:tcPr>
          <w:p w:rsidR="00BF6C21" w:rsidRPr="00BF6C21" w:rsidRDefault="00BF6C21" w:rsidP="001652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6C21">
              <w:rPr>
                <w:rFonts w:ascii="Times New Roman" w:hAnsi="Times New Roman" w:cs="Times New Roman"/>
              </w:rPr>
              <w:t>2003-2005</w:t>
            </w:r>
          </w:p>
        </w:tc>
        <w:tc>
          <w:tcPr>
            <w:tcW w:w="2502" w:type="dxa"/>
            <w:vAlign w:val="center"/>
          </w:tcPr>
          <w:p w:rsidR="00BF6C21" w:rsidRPr="00BF6C21" w:rsidRDefault="00BF6C21" w:rsidP="001652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6C21">
              <w:rPr>
                <w:rFonts w:ascii="Times New Roman" w:hAnsi="Times New Roman" w:cs="Times New Roman"/>
              </w:rPr>
              <w:t>Mechanical Engineering</w:t>
            </w:r>
          </w:p>
        </w:tc>
        <w:tc>
          <w:tcPr>
            <w:tcW w:w="2520" w:type="dxa"/>
            <w:vAlign w:val="center"/>
          </w:tcPr>
          <w:p w:rsidR="00BF6C21" w:rsidRPr="00BF6C21" w:rsidRDefault="00BF6C21" w:rsidP="00BE43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6C21">
              <w:rPr>
                <w:rFonts w:ascii="Times New Roman" w:hAnsi="Times New Roman" w:cs="Times New Roman"/>
              </w:rPr>
              <w:t>Jet Propulsion &amp; Gas Turbines</w:t>
            </w:r>
          </w:p>
        </w:tc>
        <w:tc>
          <w:tcPr>
            <w:tcW w:w="2673" w:type="dxa"/>
            <w:vAlign w:val="center"/>
          </w:tcPr>
          <w:p w:rsidR="00BF6C21" w:rsidRPr="00BF6C21" w:rsidRDefault="00BF6C21" w:rsidP="00BE43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6C21">
              <w:rPr>
                <w:rFonts w:ascii="Times New Roman" w:hAnsi="Times New Roman" w:cs="Times New Roman"/>
              </w:rPr>
              <w:t>M.S.University, Vadodara</w:t>
            </w:r>
          </w:p>
        </w:tc>
      </w:tr>
      <w:tr w:rsidR="00BF6C21" w:rsidRPr="00BF6C21" w:rsidTr="00BF6C21">
        <w:trPr>
          <w:trHeight w:hRule="exact" w:val="614"/>
        </w:trPr>
        <w:tc>
          <w:tcPr>
            <w:tcW w:w="1098" w:type="dxa"/>
            <w:vAlign w:val="center"/>
          </w:tcPr>
          <w:p w:rsidR="00BF6C21" w:rsidRPr="00BF6C21" w:rsidRDefault="00BF6C21" w:rsidP="001652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F6C21">
              <w:rPr>
                <w:rFonts w:ascii="Times New Roman" w:hAnsi="Times New Roman" w:cs="Times New Roman"/>
                <w:b/>
              </w:rPr>
              <w:t>B.Tech.</w:t>
            </w:r>
          </w:p>
        </w:tc>
        <w:tc>
          <w:tcPr>
            <w:tcW w:w="1350" w:type="dxa"/>
            <w:vAlign w:val="center"/>
          </w:tcPr>
          <w:p w:rsidR="00BF6C21" w:rsidRPr="00BF6C21" w:rsidRDefault="00BF6C21" w:rsidP="0016524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F6C21">
              <w:rPr>
                <w:rFonts w:ascii="Times New Roman" w:hAnsi="Times New Roman" w:cs="Times New Roman"/>
              </w:rPr>
              <w:t>1999-2003</w:t>
            </w:r>
          </w:p>
        </w:tc>
        <w:tc>
          <w:tcPr>
            <w:tcW w:w="2502" w:type="dxa"/>
            <w:vAlign w:val="center"/>
          </w:tcPr>
          <w:p w:rsidR="00BF6C21" w:rsidRPr="00BF6C21" w:rsidRDefault="00BF6C21" w:rsidP="0016524D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F6C21">
              <w:rPr>
                <w:rFonts w:ascii="Times New Roman" w:hAnsi="Times New Roman" w:cs="Times New Roman"/>
              </w:rPr>
              <w:t>Mechanical Engineering</w:t>
            </w:r>
          </w:p>
        </w:tc>
        <w:tc>
          <w:tcPr>
            <w:tcW w:w="2520" w:type="dxa"/>
            <w:vAlign w:val="center"/>
          </w:tcPr>
          <w:p w:rsidR="00BF6C21" w:rsidRPr="00BF6C21" w:rsidRDefault="00BF6C21" w:rsidP="0016524D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F6C21">
              <w:rPr>
                <w:rFonts w:ascii="Times New Roman" w:hAnsi="Times New Roman" w:cs="Times New Roman"/>
              </w:rPr>
              <w:t>Mechanical Engineering</w:t>
            </w:r>
          </w:p>
        </w:tc>
        <w:tc>
          <w:tcPr>
            <w:tcW w:w="2673" w:type="dxa"/>
            <w:vAlign w:val="center"/>
          </w:tcPr>
          <w:p w:rsidR="00BF6C21" w:rsidRPr="00BF6C21" w:rsidRDefault="00BF6C21" w:rsidP="0016524D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F6C21">
              <w:rPr>
                <w:rFonts w:ascii="Times New Roman" w:hAnsi="Times New Roman" w:cs="Times New Roman"/>
              </w:rPr>
              <w:t>VR Siddhartha Engg. College, Vijayawada</w:t>
            </w:r>
          </w:p>
        </w:tc>
      </w:tr>
      <w:tr w:rsidR="00BF6C21" w:rsidRPr="00BF6C21" w:rsidTr="00BF6C21">
        <w:trPr>
          <w:trHeight w:hRule="exact" w:val="536"/>
        </w:trPr>
        <w:tc>
          <w:tcPr>
            <w:tcW w:w="1098" w:type="dxa"/>
            <w:vAlign w:val="center"/>
          </w:tcPr>
          <w:p w:rsidR="00BF6C21" w:rsidRPr="00BF6C21" w:rsidRDefault="00BF6C21" w:rsidP="001652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6C21">
              <w:rPr>
                <w:rFonts w:ascii="Times New Roman" w:hAnsi="Times New Roman" w:cs="Times New Roman"/>
                <w:b/>
              </w:rPr>
              <w:t>Diploma</w:t>
            </w:r>
          </w:p>
        </w:tc>
        <w:tc>
          <w:tcPr>
            <w:tcW w:w="1350" w:type="dxa"/>
            <w:vAlign w:val="center"/>
          </w:tcPr>
          <w:p w:rsidR="00BF6C21" w:rsidRPr="00BF6C21" w:rsidRDefault="00BF6C21" w:rsidP="001652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6C21">
              <w:rPr>
                <w:rFonts w:ascii="Times New Roman" w:hAnsi="Times New Roman" w:cs="Times New Roman"/>
              </w:rPr>
              <w:t>1994-1997</w:t>
            </w:r>
          </w:p>
        </w:tc>
        <w:tc>
          <w:tcPr>
            <w:tcW w:w="2502" w:type="dxa"/>
            <w:vAlign w:val="center"/>
          </w:tcPr>
          <w:p w:rsidR="00BF6C21" w:rsidRPr="00BF6C21" w:rsidRDefault="00BF6C21" w:rsidP="001652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6C21">
              <w:rPr>
                <w:rFonts w:ascii="Times New Roman" w:hAnsi="Times New Roman" w:cs="Times New Roman"/>
              </w:rPr>
              <w:t>Mechanical Engineering</w:t>
            </w:r>
          </w:p>
        </w:tc>
        <w:tc>
          <w:tcPr>
            <w:tcW w:w="2520" w:type="dxa"/>
            <w:vAlign w:val="center"/>
          </w:tcPr>
          <w:p w:rsidR="00BF6C21" w:rsidRPr="00BF6C21" w:rsidRDefault="00BF6C21" w:rsidP="0016524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6C21">
              <w:rPr>
                <w:rFonts w:ascii="Times New Roman" w:hAnsi="Times New Roman" w:cs="Times New Roman"/>
              </w:rPr>
              <w:t>Mechanical Engineering</w:t>
            </w:r>
          </w:p>
        </w:tc>
        <w:tc>
          <w:tcPr>
            <w:tcW w:w="2673" w:type="dxa"/>
            <w:vAlign w:val="center"/>
          </w:tcPr>
          <w:p w:rsidR="00BF6C21" w:rsidRPr="00BF6C21" w:rsidRDefault="00BF6C21" w:rsidP="001652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6C21">
              <w:rPr>
                <w:rFonts w:ascii="Times New Roman" w:hAnsi="Times New Roman" w:cs="Times New Roman"/>
              </w:rPr>
              <w:t>Govt. Polytechnic</w:t>
            </w:r>
          </w:p>
          <w:p w:rsidR="00BF6C21" w:rsidRPr="00BF6C21" w:rsidRDefault="00BF6C21" w:rsidP="001652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F6C21">
              <w:rPr>
                <w:rFonts w:ascii="Times New Roman" w:hAnsi="Times New Roman" w:cs="Times New Roman"/>
              </w:rPr>
              <w:t>Vijayawada</w:t>
            </w:r>
          </w:p>
        </w:tc>
      </w:tr>
    </w:tbl>
    <w:p w:rsidR="003D18D0" w:rsidRDefault="003D18D0" w:rsidP="00D73D0B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i/>
        </w:rPr>
      </w:pPr>
    </w:p>
    <w:p w:rsidR="004F087C" w:rsidRPr="00B71111" w:rsidRDefault="004F087C" w:rsidP="00351995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4F087C" w:rsidRPr="00561346" w:rsidRDefault="00A34C64" w:rsidP="0035199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346">
        <w:rPr>
          <w:rFonts w:ascii="Times New Roman" w:hAnsi="Times New Roman" w:cs="Times New Roman"/>
          <w:b/>
          <w:sz w:val="24"/>
          <w:szCs w:val="24"/>
        </w:rPr>
        <w:t>Total Number of Publications</w:t>
      </w:r>
      <w:r w:rsidR="00561346" w:rsidRPr="00561346">
        <w:rPr>
          <w:rFonts w:ascii="Times New Roman" w:hAnsi="Times New Roman" w:cs="Times New Roman"/>
          <w:b/>
          <w:sz w:val="24"/>
          <w:szCs w:val="24"/>
        </w:rPr>
        <w:tab/>
      </w:r>
      <w:r w:rsidR="000107D1">
        <w:rPr>
          <w:rFonts w:ascii="Times New Roman" w:hAnsi="Times New Roman" w:cs="Times New Roman"/>
          <w:b/>
          <w:sz w:val="24"/>
          <w:szCs w:val="24"/>
        </w:rPr>
        <w:t>: 43</w:t>
      </w:r>
    </w:p>
    <w:p w:rsidR="00561346" w:rsidRDefault="00561346" w:rsidP="0035199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346">
        <w:rPr>
          <w:rFonts w:ascii="Times New Roman" w:hAnsi="Times New Roman" w:cs="Times New Roman"/>
          <w:b/>
          <w:sz w:val="24"/>
          <w:szCs w:val="24"/>
        </w:rPr>
        <w:t>Number of Scopus Publications</w:t>
      </w:r>
      <w:r w:rsidRPr="00561346">
        <w:rPr>
          <w:rFonts w:ascii="Times New Roman" w:hAnsi="Times New Roman" w:cs="Times New Roman"/>
          <w:b/>
          <w:sz w:val="24"/>
          <w:szCs w:val="24"/>
        </w:rPr>
        <w:tab/>
        <w:t>: 14</w:t>
      </w:r>
    </w:p>
    <w:p w:rsidR="00BF6C21" w:rsidRDefault="00BF6C21" w:rsidP="0035199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PhDs Guided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: 02</w:t>
      </w:r>
    </w:p>
    <w:p w:rsidR="00BF6C21" w:rsidRDefault="00BF6C21" w:rsidP="0035199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Teaching Experience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: 20 Years</w:t>
      </w:r>
    </w:p>
    <w:p w:rsidR="00BF6C21" w:rsidRDefault="00BF6C21" w:rsidP="0035199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Research Experience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: 3 Years</w:t>
      </w:r>
    </w:p>
    <w:p w:rsidR="00BF6C21" w:rsidRDefault="00BF6C21" w:rsidP="0035199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6C21" w:rsidRDefault="00BF6C21" w:rsidP="0035199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Subjects of Interest: Thermodynamics, Fluid Mechanics, Applied thermodynamics, Python Programming, AI &amp; ML</w:t>
      </w:r>
    </w:p>
    <w:p w:rsidR="00BF6C21" w:rsidRPr="00561346" w:rsidRDefault="00BF6C21" w:rsidP="0035199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378A" w:rsidRPr="00561346" w:rsidRDefault="0079378A" w:rsidP="00BE5B5D">
      <w:pPr>
        <w:spacing w:after="0"/>
        <w:jc w:val="right"/>
        <w:rPr>
          <w:rFonts w:ascii="Times New Roman" w:eastAsia="Times New Roman" w:hAnsi="Times New Roman" w:cs="Times New Roman"/>
          <w:b/>
          <w:sz w:val="23"/>
          <w:szCs w:val="23"/>
          <w:u w:val="single"/>
        </w:rPr>
      </w:pPr>
    </w:p>
    <w:sectPr w:rsidR="0079378A" w:rsidRPr="00561346" w:rsidSect="00AA508A">
      <w:headerReference w:type="default" r:id="rId9"/>
      <w:footerReference w:type="default" r:id="rId10"/>
      <w:pgSz w:w="11907" w:h="16839" w:code="9"/>
      <w:pgMar w:top="1191" w:right="927" w:bottom="1191" w:left="1361" w:header="28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1248" w:rsidRDefault="007C1248" w:rsidP="00A530E6">
      <w:pPr>
        <w:spacing w:after="0" w:line="240" w:lineRule="auto"/>
      </w:pPr>
      <w:r>
        <w:separator/>
      </w:r>
    </w:p>
  </w:endnote>
  <w:endnote w:type="continuationSeparator" w:id="1">
    <w:p w:rsidR="007C1248" w:rsidRDefault="007C1248" w:rsidP="00A53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82873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6524D" w:rsidRDefault="00D07D94">
        <w:pPr>
          <w:pStyle w:val="Footer"/>
          <w:jc w:val="center"/>
        </w:pPr>
        <w:fldSimple w:instr=" PAGE   \* MERGEFORMAT ">
          <w:r w:rsidR="002F4AB9">
            <w:rPr>
              <w:noProof/>
            </w:rPr>
            <w:t>1</w:t>
          </w:r>
        </w:fldSimple>
      </w:p>
    </w:sdtContent>
  </w:sdt>
  <w:p w:rsidR="0016524D" w:rsidRDefault="0016524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1248" w:rsidRDefault="007C1248" w:rsidP="00A530E6">
      <w:pPr>
        <w:spacing w:after="0" w:line="240" w:lineRule="auto"/>
      </w:pPr>
      <w:r>
        <w:separator/>
      </w:r>
    </w:p>
  </w:footnote>
  <w:footnote w:type="continuationSeparator" w:id="1">
    <w:p w:rsidR="007C1248" w:rsidRDefault="007C1248" w:rsidP="00A530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24D" w:rsidRDefault="0016524D" w:rsidP="00AA508A">
    <w:pPr>
      <w:pStyle w:val="Header"/>
      <w:tabs>
        <w:tab w:val="clear" w:pos="4680"/>
        <w:tab w:val="left" w:pos="3542"/>
        <w:tab w:val="center" w:pos="4809"/>
        <w:tab w:val="right" w:pos="9619"/>
      </w:tabs>
      <w:jc w:val="right"/>
    </w:pPr>
    <w:r>
      <w:tab/>
    </w:r>
    <w:r>
      <w:tab/>
    </w:r>
  </w:p>
  <w:p w:rsidR="0016524D" w:rsidRDefault="0016524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35pt;height:11.35pt" o:bullet="t">
        <v:imagedata r:id="rId1" o:title="mso375A"/>
      </v:shape>
    </w:pict>
  </w:numPicBullet>
  <w:abstractNum w:abstractNumId="0">
    <w:nsid w:val="02E837D6"/>
    <w:multiLevelType w:val="hybridMultilevel"/>
    <w:tmpl w:val="21C04EEE"/>
    <w:lvl w:ilvl="0" w:tplc="DA80D9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790" w:hanging="360"/>
      </w:pPr>
      <w:rPr>
        <w:rFonts w:ascii="Marlett" w:hAnsi="Marlett" w:hint="default"/>
      </w:rPr>
    </w:lvl>
    <w:lvl w:ilvl="3" w:tplc="0409000F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950" w:hanging="360"/>
      </w:pPr>
      <w:rPr>
        <w:rFonts w:ascii="Marlett" w:hAnsi="Marlett" w:hint="default"/>
      </w:rPr>
    </w:lvl>
    <w:lvl w:ilvl="6" w:tplc="0409000F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7110" w:hanging="360"/>
      </w:pPr>
      <w:rPr>
        <w:rFonts w:ascii="Marlett" w:hAnsi="Marlett" w:hint="default"/>
      </w:rPr>
    </w:lvl>
  </w:abstractNum>
  <w:abstractNum w:abstractNumId="1">
    <w:nsid w:val="17F720FD"/>
    <w:multiLevelType w:val="hybridMultilevel"/>
    <w:tmpl w:val="2F007EA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506B55"/>
    <w:multiLevelType w:val="hybridMultilevel"/>
    <w:tmpl w:val="21C04EEE"/>
    <w:lvl w:ilvl="0" w:tplc="DA80D9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790" w:hanging="360"/>
      </w:pPr>
      <w:rPr>
        <w:rFonts w:ascii="Marlett" w:hAnsi="Marlett" w:hint="default"/>
      </w:rPr>
    </w:lvl>
    <w:lvl w:ilvl="3" w:tplc="0409000F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950" w:hanging="360"/>
      </w:pPr>
      <w:rPr>
        <w:rFonts w:ascii="Marlett" w:hAnsi="Marlett" w:hint="default"/>
      </w:rPr>
    </w:lvl>
    <w:lvl w:ilvl="6" w:tplc="0409000F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7110" w:hanging="360"/>
      </w:pPr>
      <w:rPr>
        <w:rFonts w:ascii="Marlett" w:hAnsi="Marlett" w:hint="default"/>
      </w:rPr>
    </w:lvl>
  </w:abstractNum>
  <w:abstractNum w:abstractNumId="3">
    <w:nsid w:val="2FC01F32"/>
    <w:multiLevelType w:val="hybridMultilevel"/>
    <w:tmpl w:val="54ACD3D0"/>
    <w:lvl w:ilvl="0" w:tplc="DA80D9D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342D4ED7"/>
    <w:multiLevelType w:val="hybridMultilevel"/>
    <w:tmpl w:val="CE58AAF8"/>
    <w:lvl w:ilvl="0" w:tplc="DA80D9D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63A5079"/>
    <w:multiLevelType w:val="hybridMultilevel"/>
    <w:tmpl w:val="17CC6646"/>
    <w:lvl w:ilvl="0" w:tplc="DA80D9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790" w:hanging="360"/>
      </w:pPr>
      <w:rPr>
        <w:rFonts w:ascii="Marlett" w:hAnsi="Marlett" w:hint="default"/>
      </w:rPr>
    </w:lvl>
    <w:lvl w:ilvl="3" w:tplc="0409000F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950" w:hanging="360"/>
      </w:pPr>
      <w:rPr>
        <w:rFonts w:ascii="Marlett" w:hAnsi="Marlett" w:hint="default"/>
      </w:rPr>
    </w:lvl>
    <w:lvl w:ilvl="6" w:tplc="0409000F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7110" w:hanging="360"/>
      </w:pPr>
      <w:rPr>
        <w:rFonts w:ascii="Marlett" w:hAnsi="Marlett" w:hint="default"/>
      </w:rPr>
    </w:lvl>
  </w:abstractNum>
  <w:abstractNum w:abstractNumId="6">
    <w:nsid w:val="4EBB17D4"/>
    <w:multiLevelType w:val="hybridMultilevel"/>
    <w:tmpl w:val="A656AF78"/>
    <w:lvl w:ilvl="0" w:tplc="E62A6916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E575FF"/>
    <w:multiLevelType w:val="hybridMultilevel"/>
    <w:tmpl w:val="17CC6646"/>
    <w:lvl w:ilvl="0" w:tplc="DA80D9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790" w:hanging="360"/>
      </w:pPr>
      <w:rPr>
        <w:rFonts w:ascii="Marlett" w:hAnsi="Marlett" w:hint="default"/>
      </w:rPr>
    </w:lvl>
    <w:lvl w:ilvl="3" w:tplc="0409000F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950" w:hanging="360"/>
      </w:pPr>
      <w:rPr>
        <w:rFonts w:ascii="Marlett" w:hAnsi="Marlett" w:hint="default"/>
      </w:rPr>
    </w:lvl>
    <w:lvl w:ilvl="6" w:tplc="0409000F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7110" w:hanging="360"/>
      </w:pPr>
      <w:rPr>
        <w:rFonts w:ascii="Marlett" w:hAnsi="Marlett" w:hint="default"/>
      </w:rPr>
    </w:lvl>
  </w:abstractNum>
  <w:abstractNum w:abstractNumId="8">
    <w:nsid w:val="65280EAC"/>
    <w:multiLevelType w:val="hybridMultilevel"/>
    <w:tmpl w:val="21C04EEE"/>
    <w:lvl w:ilvl="0" w:tplc="DA80D9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790" w:hanging="360"/>
      </w:pPr>
      <w:rPr>
        <w:rFonts w:ascii="Marlett" w:hAnsi="Marlett" w:hint="default"/>
      </w:rPr>
    </w:lvl>
    <w:lvl w:ilvl="3" w:tplc="0409000F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950" w:hanging="360"/>
      </w:pPr>
      <w:rPr>
        <w:rFonts w:ascii="Marlett" w:hAnsi="Marlett" w:hint="default"/>
      </w:rPr>
    </w:lvl>
    <w:lvl w:ilvl="6" w:tplc="0409000F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7110" w:hanging="360"/>
      </w:pPr>
      <w:rPr>
        <w:rFonts w:ascii="Marlett" w:hAnsi="Marlett" w:hint="default"/>
      </w:rPr>
    </w:lvl>
  </w:abstractNum>
  <w:abstractNum w:abstractNumId="9">
    <w:nsid w:val="698B41DA"/>
    <w:multiLevelType w:val="hybridMultilevel"/>
    <w:tmpl w:val="54ACD3D0"/>
    <w:lvl w:ilvl="0" w:tplc="D6DA06C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EB0129B"/>
    <w:multiLevelType w:val="hybridMultilevel"/>
    <w:tmpl w:val="062C3C88"/>
    <w:lvl w:ilvl="0" w:tplc="86586BFC">
      <w:start w:val="1"/>
      <w:numFmt w:val="lowerRoman"/>
      <w:lvlText w:val="%1.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397A56"/>
    <w:multiLevelType w:val="hybridMultilevel"/>
    <w:tmpl w:val="21C04EEE"/>
    <w:lvl w:ilvl="0" w:tplc="DA80D9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790" w:hanging="360"/>
      </w:pPr>
      <w:rPr>
        <w:rFonts w:ascii="Marlett" w:hAnsi="Marlett" w:hint="default"/>
      </w:rPr>
    </w:lvl>
    <w:lvl w:ilvl="3" w:tplc="0409000F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950" w:hanging="360"/>
      </w:pPr>
      <w:rPr>
        <w:rFonts w:ascii="Marlett" w:hAnsi="Marlett" w:hint="default"/>
      </w:rPr>
    </w:lvl>
    <w:lvl w:ilvl="6" w:tplc="0409000F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7110" w:hanging="360"/>
      </w:pPr>
      <w:rPr>
        <w:rFonts w:ascii="Marlett" w:hAnsi="Marlett" w:hint="default"/>
      </w:rPr>
    </w:lvl>
  </w:abstractNum>
  <w:abstractNum w:abstractNumId="12">
    <w:nsid w:val="76E041B2"/>
    <w:multiLevelType w:val="hybridMultilevel"/>
    <w:tmpl w:val="D46CC508"/>
    <w:lvl w:ilvl="0" w:tplc="E62A6916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704C32"/>
    <w:multiLevelType w:val="hybridMultilevel"/>
    <w:tmpl w:val="21C04EEE"/>
    <w:lvl w:ilvl="0" w:tplc="DA80D9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790" w:hanging="360"/>
      </w:pPr>
      <w:rPr>
        <w:rFonts w:ascii="Marlett" w:hAnsi="Marlett" w:hint="default"/>
      </w:rPr>
    </w:lvl>
    <w:lvl w:ilvl="3" w:tplc="0409000F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950" w:hanging="360"/>
      </w:pPr>
      <w:rPr>
        <w:rFonts w:ascii="Marlett" w:hAnsi="Marlett" w:hint="default"/>
      </w:rPr>
    </w:lvl>
    <w:lvl w:ilvl="6" w:tplc="0409000F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7110" w:hanging="360"/>
      </w:pPr>
      <w:rPr>
        <w:rFonts w:ascii="Marlett" w:hAnsi="Marlett" w:hint="default"/>
      </w:rPr>
    </w:lvl>
  </w:abstractNum>
  <w:num w:numId="1">
    <w:abstractNumId w:val="4"/>
  </w:num>
  <w:num w:numId="2">
    <w:abstractNumId w:val="11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9"/>
  </w:num>
  <w:num w:numId="6">
    <w:abstractNumId w:val="0"/>
  </w:num>
  <w:num w:numId="7">
    <w:abstractNumId w:val="8"/>
  </w:num>
  <w:num w:numId="8">
    <w:abstractNumId w:val="5"/>
  </w:num>
  <w:num w:numId="9">
    <w:abstractNumId w:val="2"/>
  </w:num>
  <w:num w:numId="10">
    <w:abstractNumId w:val="6"/>
  </w:num>
  <w:num w:numId="11">
    <w:abstractNumId w:val="12"/>
  </w:num>
  <w:num w:numId="12">
    <w:abstractNumId w:val="13"/>
  </w:num>
  <w:num w:numId="13">
    <w:abstractNumId w:val="1"/>
  </w:num>
  <w:num w:numId="14">
    <w:abstractNumId w:val="7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20"/>
  <w:drawingGridHorizontalSpacing w:val="110"/>
  <w:drawingGridVerticalSpacing w:val="181"/>
  <w:displayHorizontalDrawingGridEvery w:val="2"/>
  <w:characterSpacingControl w:val="doNotCompress"/>
  <w:hdrShapeDefaults>
    <o:shapedefaults v:ext="edit" spidmax="139266"/>
  </w:hdrShapeDefaults>
  <w:footnotePr>
    <w:footnote w:id="0"/>
    <w:footnote w:id="1"/>
  </w:footnotePr>
  <w:endnotePr>
    <w:endnote w:id="0"/>
    <w:endnote w:id="1"/>
  </w:endnotePr>
  <w:compat/>
  <w:rsids>
    <w:rsidRoot w:val="00FA5EA1"/>
    <w:rsid w:val="00003BFC"/>
    <w:rsid w:val="000107D1"/>
    <w:rsid w:val="0001188C"/>
    <w:rsid w:val="0001365F"/>
    <w:rsid w:val="00014399"/>
    <w:rsid w:val="00023861"/>
    <w:rsid w:val="00024BE7"/>
    <w:rsid w:val="0003013C"/>
    <w:rsid w:val="00031A0B"/>
    <w:rsid w:val="00032169"/>
    <w:rsid w:val="000350B1"/>
    <w:rsid w:val="000625E4"/>
    <w:rsid w:val="0006282E"/>
    <w:rsid w:val="00063E5C"/>
    <w:rsid w:val="00064F53"/>
    <w:rsid w:val="00067F5E"/>
    <w:rsid w:val="000722C5"/>
    <w:rsid w:val="00073EDA"/>
    <w:rsid w:val="000903AC"/>
    <w:rsid w:val="00093942"/>
    <w:rsid w:val="000A4E04"/>
    <w:rsid w:val="000A5440"/>
    <w:rsid w:val="000A705A"/>
    <w:rsid w:val="000B1CC0"/>
    <w:rsid w:val="000B2002"/>
    <w:rsid w:val="000B6D88"/>
    <w:rsid w:val="000C0EBA"/>
    <w:rsid w:val="000C122C"/>
    <w:rsid w:val="000C354D"/>
    <w:rsid w:val="000D167E"/>
    <w:rsid w:val="000D2936"/>
    <w:rsid w:val="000D4196"/>
    <w:rsid w:val="000D6A1E"/>
    <w:rsid w:val="000D7A17"/>
    <w:rsid w:val="000E1C2B"/>
    <w:rsid w:val="000E7786"/>
    <w:rsid w:val="000F1035"/>
    <w:rsid w:val="000F1D35"/>
    <w:rsid w:val="000F349C"/>
    <w:rsid w:val="000F49BB"/>
    <w:rsid w:val="00102507"/>
    <w:rsid w:val="00103386"/>
    <w:rsid w:val="00103A20"/>
    <w:rsid w:val="00103C7D"/>
    <w:rsid w:val="001040A7"/>
    <w:rsid w:val="00104701"/>
    <w:rsid w:val="0010648E"/>
    <w:rsid w:val="001072E8"/>
    <w:rsid w:val="00110CA8"/>
    <w:rsid w:val="00113CD3"/>
    <w:rsid w:val="0011531A"/>
    <w:rsid w:val="00120065"/>
    <w:rsid w:val="001201CC"/>
    <w:rsid w:val="0012051C"/>
    <w:rsid w:val="00123E4E"/>
    <w:rsid w:val="00125A98"/>
    <w:rsid w:val="00127C70"/>
    <w:rsid w:val="00140FD0"/>
    <w:rsid w:val="00141F3F"/>
    <w:rsid w:val="00142F80"/>
    <w:rsid w:val="0014482C"/>
    <w:rsid w:val="001520F1"/>
    <w:rsid w:val="001537C7"/>
    <w:rsid w:val="00164A97"/>
    <w:rsid w:val="0016524D"/>
    <w:rsid w:val="001807E9"/>
    <w:rsid w:val="00180A9D"/>
    <w:rsid w:val="001833EE"/>
    <w:rsid w:val="00186ADA"/>
    <w:rsid w:val="00195B93"/>
    <w:rsid w:val="00196127"/>
    <w:rsid w:val="0019765A"/>
    <w:rsid w:val="00197A5C"/>
    <w:rsid w:val="001A0153"/>
    <w:rsid w:val="001A42B4"/>
    <w:rsid w:val="001A7551"/>
    <w:rsid w:val="001B2E8F"/>
    <w:rsid w:val="001B382A"/>
    <w:rsid w:val="001B46EB"/>
    <w:rsid w:val="001C1D01"/>
    <w:rsid w:val="001D0577"/>
    <w:rsid w:val="001D4BA0"/>
    <w:rsid w:val="001E523B"/>
    <w:rsid w:val="001E7376"/>
    <w:rsid w:val="001E74B3"/>
    <w:rsid w:val="001F1D27"/>
    <w:rsid w:val="001F2B63"/>
    <w:rsid w:val="001F3958"/>
    <w:rsid w:val="00216DF7"/>
    <w:rsid w:val="00221E60"/>
    <w:rsid w:val="00224770"/>
    <w:rsid w:val="002252EB"/>
    <w:rsid w:val="00230EF9"/>
    <w:rsid w:val="00232E72"/>
    <w:rsid w:val="002350B1"/>
    <w:rsid w:val="0023562E"/>
    <w:rsid w:val="002367D0"/>
    <w:rsid w:val="00243B1A"/>
    <w:rsid w:val="00252A33"/>
    <w:rsid w:val="00253293"/>
    <w:rsid w:val="0025693E"/>
    <w:rsid w:val="00263C25"/>
    <w:rsid w:val="00270EEE"/>
    <w:rsid w:val="002732EA"/>
    <w:rsid w:val="00274991"/>
    <w:rsid w:val="002934D6"/>
    <w:rsid w:val="002A2C65"/>
    <w:rsid w:val="002A3FE0"/>
    <w:rsid w:val="002A4722"/>
    <w:rsid w:val="002B0B5E"/>
    <w:rsid w:val="002B6511"/>
    <w:rsid w:val="002C240C"/>
    <w:rsid w:val="002D27B8"/>
    <w:rsid w:val="002E1C1A"/>
    <w:rsid w:val="002E2E5D"/>
    <w:rsid w:val="002E3A5A"/>
    <w:rsid w:val="002E6B2F"/>
    <w:rsid w:val="002F0B42"/>
    <w:rsid w:val="002F2E23"/>
    <w:rsid w:val="002F4AB9"/>
    <w:rsid w:val="002F53B6"/>
    <w:rsid w:val="003022CC"/>
    <w:rsid w:val="00307037"/>
    <w:rsid w:val="00310157"/>
    <w:rsid w:val="003103F9"/>
    <w:rsid w:val="00310619"/>
    <w:rsid w:val="0031673C"/>
    <w:rsid w:val="00323F7D"/>
    <w:rsid w:val="00331AE8"/>
    <w:rsid w:val="00334548"/>
    <w:rsid w:val="00334701"/>
    <w:rsid w:val="003443C9"/>
    <w:rsid w:val="003479D4"/>
    <w:rsid w:val="00347C6F"/>
    <w:rsid w:val="00351995"/>
    <w:rsid w:val="00352A44"/>
    <w:rsid w:val="0035570C"/>
    <w:rsid w:val="003605CD"/>
    <w:rsid w:val="00367253"/>
    <w:rsid w:val="00367E17"/>
    <w:rsid w:val="00370CF5"/>
    <w:rsid w:val="00374102"/>
    <w:rsid w:val="00375FF6"/>
    <w:rsid w:val="00376AAE"/>
    <w:rsid w:val="00377006"/>
    <w:rsid w:val="00382BB1"/>
    <w:rsid w:val="003831AF"/>
    <w:rsid w:val="003864CD"/>
    <w:rsid w:val="00390434"/>
    <w:rsid w:val="003907C2"/>
    <w:rsid w:val="0039384A"/>
    <w:rsid w:val="00393B53"/>
    <w:rsid w:val="00393E4A"/>
    <w:rsid w:val="0039628E"/>
    <w:rsid w:val="003A04EC"/>
    <w:rsid w:val="003A7F14"/>
    <w:rsid w:val="003B39B9"/>
    <w:rsid w:val="003C7760"/>
    <w:rsid w:val="003D0E94"/>
    <w:rsid w:val="003D18D0"/>
    <w:rsid w:val="003D643D"/>
    <w:rsid w:val="003E1BD6"/>
    <w:rsid w:val="003E35F7"/>
    <w:rsid w:val="003E3E54"/>
    <w:rsid w:val="003E4254"/>
    <w:rsid w:val="003E6AB9"/>
    <w:rsid w:val="003E7FE9"/>
    <w:rsid w:val="003F2D97"/>
    <w:rsid w:val="003F2F77"/>
    <w:rsid w:val="003F4EFC"/>
    <w:rsid w:val="003F7097"/>
    <w:rsid w:val="00401420"/>
    <w:rsid w:val="00403815"/>
    <w:rsid w:val="004046B9"/>
    <w:rsid w:val="00404A6E"/>
    <w:rsid w:val="0042285C"/>
    <w:rsid w:val="00424006"/>
    <w:rsid w:val="00424011"/>
    <w:rsid w:val="0043578F"/>
    <w:rsid w:val="004359D3"/>
    <w:rsid w:val="00436B6E"/>
    <w:rsid w:val="00437953"/>
    <w:rsid w:val="00440A59"/>
    <w:rsid w:val="00450310"/>
    <w:rsid w:val="00456E42"/>
    <w:rsid w:val="0046017E"/>
    <w:rsid w:val="00461E99"/>
    <w:rsid w:val="004623DF"/>
    <w:rsid w:val="0046597A"/>
    <w:rsid w:val="0046631E"/>
    <w:rsid w:val="00474BB5"/>
    <w:rsid w:val="00481BE7"/>
    <w:rsid w:val="004824F6"/>
    <w:rsid w:val="004A2388"/>
    <w:rsid w:val="004A4856"/>
    <w:rsid w:val="004C1E07"/>
    <w:rsid w:val="004C5440"/>
    <w:rsid w:val="004D33A6"/>
    <w:rsid w:val="004D6C4F"/>
    <w:rsid w:val="004E089C"/>
    <w:rsid w:val="004E0B11"/>
    <w:rsid w:val="004F087C"/>
    <w:rsid w:val="004F1B41"/>
    <w:rsid w:val="004F4EBF"/>
    <w:rsid w:val="00501536"/>
    <w:rsid w:val="0050294D"/>
    <w:rsid w:val="00506C1E"/>
    <w:rsid w:val="00510802"/>
    <w:rsid w:val="0051336F"/>
    <w:rsid w:val="00513970"/>
    <w:rsid w:val="0051545D"/>
    <w:rsid w:val="005255EB"/>
    <w:rsid w:val="005319D7"/>
    <w:rsid w:val="005320F1"/>
    <w:rsid w:val="00534F6A"/>
    <w:rsid w:val="0053531E"/>
    <w:rsid w:val="00560365"/>
    <w:rsid w:val="00561346"/>
    <w:rsid w:val="0057442D"/>
    <w:rsid w:val="00574F70"/>
    <w:rsid w:val="00582F3E"/>
    <w:rsid w:val="00585DEA"/>
    <w:rsid w:val="0058607B"/>
    <w:rsid w:val="00594AC3"/>
    <w:rsid w:val="00594B5A"/>
    <w:rsid w:val="005A09A4"/>
    <w:rsid w:val="005A15FF"/>
    <w:rsid w:val="005A1D2F"/>
    <w:rsid w:val="005A2C1F"/>
    <w:rsid w:val="005A48AD"/>
    <w:rsid w:val="005A66BE"/>
    <w:rsid w:val="005A6DBE"/>
    <w:rsid w:val="005B72EA"/>
    <w:rsid w:val="005B798F"/>
    <w:rsid w:val="005B7D64"/>
    <w:rsid w:val="005C10A3"/>
    <w:rsid w:val="005C413F"/>
    <w:rsid w:val="005C5D55"/>
    <w:rsid w:val="005C5E69"/>
    <w:rsid w:val="005C76A8"/>
    <w:rsid w:val="005D0C89"/>
    <w:rsid w:val="005D1945"/>
    <w:rsid w:val="005E6B6E"/>
    <w:rsid w:val="005F15FC"/>
    <w:rsid w:val="005F70B0"/>
    <w:rsid w:val="0060008E"/>
    <w:rsid w:val="00600473"/>
    <w:rsid w:val="0060623D"/>
    <w:rsid w:val="0061098E"/>
    <w:rsid w:val="00613A5C"/>
    <w:rsid w:val="0061461C"/>
    <w:rsid w:val="00623B7D"/>
    <w:rsid w:val="00623FD5"/>
    <w:rsid w:val="006310E5"/>
    <w:rsid w:val="006414CC"/>
    <w:rsid w:val="00641D5E"/>
    <w:rsid w:val="0064283F"/>
    <w:rsid w:val="00645D0F"/>
    <w:rsid w:val="006512CE"/>
    <w:rsid w:val="00652E71"/>
    <w:rsid w:val="00653067"/>
    <w:rsid w:val="006545EF"/>
    <w:rsid w:val="00654B19"/>
    <w:rsid w:val="00670C48"/>
    <w:rsid w:val="006715B5"/>
    <w:rsid w:val="00676B7C"/>
    <w:rsid w:val="00687EE4"/>
    <w:rsid w:val="00692A47"/>
    <w:rsid w:val="0069406D"/>
    <w:rsid w:val="0069758C"/>
    <w:rsid w:val="006A0222"/>
    <w:rsid w:val="006A1144"/>
    <w:rsid w:val="006A14B2"/>
    <w:rsid w:val="006A2990"/>
    <w:rsid w:val="006A6385"/>
    <w:rsid w:val="006B144F"/>
    <w:rsid w:val="006B43D3"/>
    <w:rsid w:val="006C50E8"/>
    <w:rsid w:val="006C51AB"/>
    <w:rsid w:val="006C5961"/>
    <w:rsid w:val="006D00C1"/>
    <w:rsid w:val="006D3F6D"/>
    <w:rsid w:val="006E43EC"/>
    <w:rsid w:val="006E58DC"/>
    <w:rsid w:val="006F1F3B"/>
    <w:rsid w:val="006F3B2B"/>
    <w:rsid w:val="006F442E"/>
    <w:rsid w:val="006F6D0E"/>
    <w:rsid w:val="00701DFF"/>
    <w:rsid w:val="007027EA"/>
    <w:rsid w:val="00704C9B"/>
    <w:rsid w:val="0070553E"/>
    <w:rsid w:val="00706498"/>
    <w:rsid w:val="00712FED"/>
    <w:rsid w:val="00713800"/>
    <w:rsid w:val="0071404E"/>
    <w:rsid w:val="00722F98"/>
    <w:rsid w:val="00727599"/>
    <w:rsid w:val="0073181D"/>
    <w:rsid w:val="007374E8"/>
    <w:rsid w:val="00737ACE"/>
    <w:rsid w:val="00740F5E"/>
    <w:rsid w:val="00741FDE"/>
    <w:rsid w:val="007456AF"/>
    <w:rsid w:val="00747A92"/>
    <w:rsid w:val="007531B3"/>
    <w:rsid w:val="007638E8"/>
    <w:rsid w:val="0077151D"/>
    <w:rsid w:val="0077241E"/>
    <w:rsid w:val="00772DF7"/>
    <w:rsid w:val="00777D3D"/>
    <w:rsid w:val="007812B9"/>
    <w:rsid w:val="007851F3"/>
    <w:rsid w:val="00792B90"/>
    <w:rsid w:val="0079378A"/>
    <w:rsid w:val="007951F8"/>
    <w:rsid w:val="0079648F"/>
    <w:rsid w:val="00797E9B"/>
    <w:rsid w:val="007A2434"/>
    <w:rsid w:val="007A6A6C"/>
    <w:rsid w:val="007B02FC"/>
    <w:rsid w:val="007B38D7"/>
    <w:rsid w:val="007B404C"/>
    <w:rsid w:val="007B6AB2"/>
    <w:rsid w:val="007C1248"/>
    <w:rsid w:val="007C411E"/>
    <w:rsid w:val="007E4681"/>
    <w:rsid w:val="007E4851"/>
    <w:rsid w:val="007E4CB5"/>
    <w:rsid w:val="007E69BF"/>
    <w:rsid w:val="007E74E6"/>
    <w:rsid w:val="008020AF"/>
    <w:rsid w:val="0080648D"/>
    <w:rsid w:val="008067A7"/>
    <w:rsid w:val="008068DD"/>
    <w:rsid w:val="00807594"/>
    <w:rsid w:val="00820BCE"/>
    <w:rsid w:val="00833E1A"/>
    <w:rsid w:val="00837A12"/>
    <w:rsid w:val="00842653"/>
    <w:rsid w:val="00842800"/>
    <w:rsid w:val="008442A3"/>
    <w:rsid w:val="00846A72"/>
    <w:rsid w:val="008504A9"/>
    <w:rsid w:val="008512F3"/>
    <w:rsid w:val="008626DE"/>
    <w:rsid w:val="00863BAD"/>
    <w:rsid w:val="00866055"/>
    <w:rsid w:val="00872E74"/>
    <w:rsid w:val="00872E7D"/>
    <w:rsid w:val="00874782"/>
    <w:rsid w:val="00876CCD"/>
    <w:rsid w:val="0087736A"/>
    <w:rsid w:val="008773F8"/>
    <w:rsid w:val="008A383F"/>
    <w:rsid w:val="008A6FA3"/>
    <w:rsid w:val="008A784D"/>
    <w:rsid w:val="008B6C41"/>
    <w:rsid w:val="008B75B9"/>
    <w:rsid w:val="008B7B77"/>
    <w:rsid w:val="008C195C"/>
    <w:rsid w:val="008C4F80"/>
    <w:rsid w:val="008C741A"/>
    <w:rsid w:val="008D26C8"/>
    <w:rsid w:val="008E2B2D"/>
    <w:rsid w:val="008E2F91"/>
    <w:rsid w:val="008F6DAE"/>
    <w:rsid w:val="009042D1"/>
    <w:rsid w:val="00904529"/>
    <w:rsid w:val="0090598F"/>
    <w:rsid w:val="00906BC4"/>
    <w:rsid w:val="00907150"/>
    <w:rsid w:val="00911290"/>
    <w:rsid w:val="0091162F"/>
    <w:rsid w:val="00914A89"/>
    <w:rsid w:val="00915F09"/>
    <w:rsid w:val="009177A1"/>
    <w:rsid w:val="009232C8"/>
    <w:rsid w:val="00923A7A"/>
    <w:rsid w:val="00924C57"/>
    <w:rsid w:val="00934867"/>
    <w:rsid w:val="00943FF7"/>
    <w:rsid w:val="00946C07"/>
    <w:rsid w:val="009470C0"/>
    <w:rsid w:val="00950B27"/>
    <w:rsid w:val="00951DB9"/>
    <w:rsid w:val="00956EB6"/>
    <w:rsid w:val="00961FEC"/>
    <w:rsid w:val="009705F1"/>
    <w:rsid w:val="00970C92"/>
    <w:rsid w:val="00971746"/>
    <w:rsid w:val="00975220"/>
    <w:rsid w:val="0097531C"/>
    <w:rsid w:val="009921AC"/>
    <w:rsid w:val="0099568C"/>
    <w:rsid w:val="009A1987"/>
    <w:rsid w:val="009A4E9A"/>
    <w:rsid w:val="009B2ACB"/>
    <w:rsid w:val="009B6F42"/>
    <w:rsid w:val="009C3B30"/>
    <w:rsid w:val="009C572B"/>
    <w:rsid w:val="009D21A2"/>
    <w:rsid w:val="009D29CB"/>
    <w:rsid w:val="009D3156"/>
    <w:rsid w:val="009E3648"/>
    <w:rsid w:val="009F3A32"/>
    <w:rsid w:val="009F5B04"/>
    <w:rsid w:val="009F6E1E"/>
    <w:rsid w:val="00A16AC8"/>
    <w:rsid w:val="00A320F3"/>
    <w:rsid w:val="00A34C64"/>
    <w:rsid w:val="00A3518B"/>
    <w:rsid w:val="00A36EE1"/>
    <w:rsid w:val="00A3703B"/>
    <w:rsid w:val="00A45003"/>
    <w:rsid w:val="00A45C9C"/>
    <w:rsid w:val="00A50CD9"/>
    <w:rsid w:val="00A51209"/>
    <w:rsid w:val="00A530E6"/>
    <w:rsid w:val="00A545E6"/>
    <w:rsid w:val="00A54A4F"/>
    <w:rsid w:val="00A54B03"/>
    <w:rsid w:val="00A60D5E"/>
    <w:rsid w:val="00A643FE"/>
    <w:rsid w:val="00A67047"/>
    <w:rsid w:val="00A719BC"/>
    <w:rsid w:val="00A721A4"/>
    <w:rsid w:val="00A72B83"/>
    <w:rsid w:val="00A82FB1"/>
    <w:rsid w:val="00A970C0"/>
    <w:rsid w:val="00AA508A"/>
    <w:rsid w:val="00AB359F"/>
    <w:rsid w:val="00AC4BE1"/>
    <w:rsid w:val="00AE189A"/>
    <w:rsid w:val="00AF6A7A"/>
    <w:rsid w:val="00B0135F"/>
    <w:rsid w:val="00B05771"/>
    <w:rsid w:val="00B10417"/>
    <w:rsid w:val="00B137D0"/>
    <w:rsid w:val="00B1489B"/>
    <w:rsid w:val="00B2166C"/>
    <w:rsid w:val="00B302FC"/>
    <w:rsid w:val="00B30D06"/>
    <w:rsid w:val="00B31D0D"/>
    <w:rsid w:val="00B5163A"/>
    <w:rsid w:val="00B5194D"/>
    <w:rsid w:val="00B51C7C"/>
    <w:rsid w:val="00B55F78"/>
    <w:rsid w:val="00B67585"/>
    <w:rsid w:val="00B70483"/>
    <w:rsid w:val="00B708BD"/>
    <w:rsid w:val="00B71111"/>
    <w:rsid w:val="00B87C1E"/>
    <w:rsid w:val="00B91D05"/>
    <w:rsid w:val="00B94E2A"/>
    <w:rsid w:val="00B952F3"/>
    <w:rsid w:val="00BA1F12"/>
    <w:rsid w:val="00BA436A"/>
    <w:rsid w:val="00BB0336"/>
    <w:rsid w:val="00BB06A0"/>
    <w:rsid w:val="00BB18D3"/>
    <w:rsid w:val="00BB5219"/>
    <w:rsid w:val="00BB5EC0"/>
    <w:rsid w:val="00BC2F8C"/>
    <w:rsid w:val="00BC6D5E"/>
    <w:rsid w:val="00BD3EB7"/>
    <w:rsid w:val="00BD4B17"/>
    <w:rsid w:val="00BE263F"/>
    <w:rsid w:val="00BE4369"/>
    <w:rsid w:val="00BE43AB"/>
    <w:rsid w:val="00BE4988"/>
    <w:rsid w:val="00BE5B5D"/>
    <w:rsid w:val="00BE6E29"/>
    <w:rsid w:val="00BF5BC6"/>
    <w:rsid w:val="00BF6C21"/>
    <w:rsid w:val="00C0142A"/>
    <w:rsid w:val="00C07B01"/>
    <w:rsid w:val="00C10378"/>
    <w:rsid w:val="00C128D5"/>
    <w:rsid w:val="00C12C29"/>
    <w:rsid w:val="00C12F2A"/>
    <w:rsid w:val="00C13E1E"/>
    <w:rsid w:val="00C1512F"/>
    <w:rsid w:val="00C21979"/>
    <w:rsid w:val="00C250B3"/>
    <w:rsid w:val="00C35CFF"/>
    <w:rsid w:val="00C3602D"/>
    <w:rsid w:val="00C371CB"/>
    <w:rsid w:val="00C40055"/>
    <w:rsid w:val="00C41E8F"/>
    <w:rsid w:val="00C50247"/>
    <w:rsid w:val="00C5174F"/>
    <w:rsid w:val="00C57B9F"/>
    <w:rsid w:val="00C62762"/>
    <w:rsid w:val="00C71DE8"/>
    <w:rsid w:val="00C7715F"/>
    <w:rsid w:val="00C80A83"/>
    <w:rsid w:val="00C92C7B"/>
    <w:rsid w:val="00C9604E"/>
    <w:rsid w:val="00CA031A"/>
    <w:rsid w:val="00CA235A"/>
    <w:rsid w:val="00CA3D68"/>
    <w:rsid w:val="00CA485A"/>
    <w:rsid w:val="00CA5737"/>
    <w:rsid w:val="00CA7CE5"/>
    <w:rsid w:val="00CB2257"/>
    <w:rsid w:val="00CB5314"/>
    <w:rsid w:val="00CB6E3E"/>
    <w:rsid w:val="00CC1BF7"/>
    <w:rsid w:val="00CC22EA"/>
    <w:rsid w:val="00CC27C8"/>
    <w:rsid w:val="00CC29A9"/>
    <w:rsid w:val="00CC4610"/>
    <w:rsid w:val="00CC59B4"/>
    <w:rsid w:val="00CC73DD"/>
    <w:rsid w:val="00CD1E48"/>
    <w:rsid w:val="00CD3DBA"/>
    <w:rsid w:val="00CD60AA"/>
    <w:rsid w:val="00CD77A7"/>
    <w:rsid w:val="00CE0178"/>
    <w:rsid w:val="00CE0621"/>
    <w:rsid w:val="00CE5712"/>
    <w:rsid w:val="00CF58CE"/>
    <w:rsid w:val="00D01D8C"/>
    <w:rsid w:val="00D05EF6"/>
    <w:rsid w:val="00D06825"/>
    <w:rsid w:val="00D06F64"/>
    <w:rsid w:val="00D07D94"/>
    <w:rsid w:val="00D15741"/>
    <w:rsid w:val="00D174F1"/>
    <w:rsid w:val="00D2074F"/>
    <w:rsid w:val="00D27F83"/>
    <w:rsid w:val="00D27FA5"/>
    <w:rsid w:val="00D41D90"/>
    <w:rsid w:val="00D47C42"/>
    <w:rsid w:val="00D504D0"/>
    <w:rsid w:val="00D539E6"/>
    <w:rsid w:val="00D53F19"/>
    <w:rsid w:val="00D61359"/>
    <w:rsid w:val="00D61784"/>
    <w:rsid w:val="00D6425B"/>
    <w:rsid w:val="00D64498"/>
    <w:rsid w:val="00D73D0B"/>
    <w:rsid w:val="00D74912"/>
    <w:rsid w:val="00D7772A"/>
    <w:rsid w:val="00D847E4"/>
    <w:rsid w:val="00D941B8"/>
    <w:rsid w:val="00DA4231"/>
    <w:rsid w:val="00DB054D"/>
    <w:rsid w:val="00DB1498"/>
    <w:rsid w:val="00DB3651"/>
    <w:rsid w:val="00DB4B89"/>
    <w:rsid w:val="00DC5560"/>
    <w:rsid w:val="00DC5BCD"/>
    <w:rsid w:val="00DC6511"/>
    <w:rsid w:val="00DD03D5"/>
    <w:rsid w:val="00DE0B1F"/>
    <w:rsid w:val="00DE124A"/>
    <w:rsid w:val="00DE2F46"/>
    <w:rsid w:val="00DE42F7"/>
    <w:rsid w:val="00DE7BC5"/>
    <w:rsid w:val="00E0224D"/>
    <w:rsid w:val="00E02BF9"/>
    <w:rsid w:val="00E05CF0"/>
    <w:rsid w:val="00E077B5"/>
    <w:rsid w:val="00E11AED"/>
    <w:rsid w:val="00E16897"/>
    <w:rsid w:val="00E17819"/>
    <w:rsid w:val="00E17BA0"/>
    <w:rsid w:val="00E17F50"/>
    <w:rsid w:val="00E22521"/>
    <w:rsid w:val="00E308BC"/>
    <w:rsid w:val="00E33BBC"/>
    <w:rsid w:val="00E403B8"/>
    <w:rsid w:val="00E40C55"/>
    <w:rsid w:val="00E41982"/>
    <w:rsid w:val="00E446DD"/>
    <w:rsid w:val="00E47A51"/>
    <w:rsid w:val="00E527D9"/>
    <w:rsid w:val="00E53D0A"/>
    <w:rsid w:val="00E55D71"/>
    <w:rsid w:val="00E64ADA"/>
    <w:rsid w:val="00E703A8"/>
    <w:rsid w:val="00E727B8"/>
    <w:rsid w:val="00E72CC9"/>
    <w:rsid w:val="00E81B54"/>
    <w:rsid w:val="00E832F2"/>
    <w:rsid w:val="00E8349B"/>
    <w:rsid w:val="00E8617A"/>
    <w:rsid w:val="00E8705D"/>
    <w:rsid w:val="00E877C7"/>
    <w:rsid w:val="00E903DA"/>
    <w:rsid w:val="00E95812"/>
    <w:rsid w:val="00EA6D23"/>
    <w:rsid w:val="00EA79B4"/>
    <w:rsid w:val="00EB39B9"/>
    <w:rsid w:val="00EC01C0"/>
    <w:rsid w:val="00EC1F1E"/>
    <w:rsid w:val="00EC508B"/>
    <w:rsid w:val="00ED11A9"/>
    <w:rsid w:val="00EE6EE3"/>
    <w:rsid w:val="00EE77C8"/>
    <w:rsid w:val="00EE7AF1"/>
    <w:rsid w:val="00EF30E9"/>
    <w:rsid w:val="00EF5544"/>
    <w:rsid w:val="00F04E6E"/>
    <w:rsid w:val="00F17D52"/>
    <w:rsid w:val="00F34680"/>
    <w:rsid w:val="00F34779"/>
    <w:rsid w:val="00F36851"/>
    <w:rsid w:val="00F43278"/>
    <w:rsid w:val="00F53D96"/>
    <w:rsid w:val="00F56402"/>
    <w:rsid w:val="00F70315"/>
    <w:rsid w:val="00F732C1"/>
    <w:rsid w:val="00F76700"/>
    <w:rsid w:val="00F90C07"/>
    <w:rsid w:val="00F9331D"/>
    <w:rsid w:val="00F96985"/>
    <w:rsid w:val="00F97608"/>
    <w:rsid w:val="00FA151C"/>
    <w:rsid w:val="00FA5EA1"/>
    <w:rsid w:val="00FA7965"/>
    <w:rsid w:val="00FB5B43"/>
    <w:rsid w:val="00FC0BC6"/>
    <w:rsid w:val="00FC1588"/>
    <w:rsid w:val="00FC3C65"/>
    <w:rsid w:val="00FC4222"/>
    <w:rsid w:val="00FD2FAC"/>
    <w:rsid w:val="00FE077E"/>
    <w:rsid w:val="00FE334B"/>
    <w:rsid w:val="00FE45AB"/>
    <w:rsid w:val="00FF1B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89B"/>
  </w:style>
  <w:style w:type="paragraph" w:styleId="Heading1">
    <w:name w:val="heading 1"/>
    <w:basedOn w:val="Normal"/>
    <w:next w:val="Normal"/>
    <w:link w:val="Heading1Char"/>
    <w:qFormat/>
    <w:rsid w:val="00740F5E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6A02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4E0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7B9F"/>
    <w:pPr>
      <w:ind w:left="720"/>
      <w:contextualSpacing/>
    </w:pPr>
  </w:style>
  <w:style w:type="table" w:styleId="TableGrid">
    <w:name w:val="Table Grid"/>
    <w:basedOn w:val="TableNormal"/>
    <w:uiPriority w:val="59"/>
    <w:rsid w:val="00EF55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530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30E6"/>
  </w:style>
  <w:style w:type="paragraph" w:styleId="Footer">
    <w:name w:val="footer"/>
    <w:basedOn w:val="Normal"/>
    <w:link w:val="FooterChar"/>
    <w:uiPriority w:val="99"/>
    <w:unhideWhenUsed/>
    <w:rsid w:val="00A530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30E6"/>
  </w:style>
  <w:style w:type="paragraph" w:styleId="NormalWeb">
    <w:name w:val="Normal (Web)"/>
    <w:basedOn w:val="Normal"/>
    <w:uiPriority w:val="99"/>
    <w:semiHidden/>
    <w:rsid w:val="007B6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3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D0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5C10A3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A0222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Normal1">
    <w:name w:val="Normal1"/>
    <w:rsid w:val="00073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Heading1Char">
    <w:name w:val="Heading 1 Char"/>
    <w:basedOn w:val="DefaultParagraphFont"/>
    <w:link w:val="Heading1"/>
    <w:rsid w:val="00740F5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4E04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0B178-D492-4B5B-B996-FADF06DA5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723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JAGADISH</dc:creator>
  <cp:lastModifiedBy>user</cp:lastModifiedBy>
  <cp:revision>2</cp:revision>
  <cp:lastPrinted>2024-05-02T10:35:00Z</cp:lastPrinted>
  <dcterms:created xsi:type="dcterms:W3CDTF">2018-06-20T08:01:00Z</dcterms:created>
  <dcterms:modified xsi:type="dcterms:W3CDTF">2026-07-16T03:47:00Z</dcterms:modified>
</cp:coreProperties>
</file>